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91" w:rsidRPr="00790BF3" w:rsidRDefault="008A2991" w:rsidP="006C0D3F">
      <w:pPr>
        <w:rPr>
          <w:rFonts w:cstheme="minorHAnsi"/>
        </w:rPr>
      </w:pPr>
      <w:r w:rsidRPr="00790BF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-407670</wp:posOffset>
            </wp:positionV>
            <wp:extent cx="2731770" cy="1123950"/>
            <wp:effectExtent l="0" t="0" r="0" b="6350"/>
            <wp:wrapThrough wrapText="bothSides">
              <wp:wrapPolygon edited="0">
                <wp:start x="18577" y="0"/>
                <wp:lineTo x="17172" y="1464"/>
                <wp:lineTo x="15565" y="3661"/>
                <wp:lineTo x="10544" y="5858"/>
                <wp:lineTo x="5724" y="7566"/>
                <wp:lineTo x="3414" y="8054"/>
                <wp:lineTo x="1004" y="10007"/>
                <wp:lineTo x="1004" y="11715"/>
                <wp:lineTo x="100" y="15620"/>
                <wp:lineTo x="0" y="20502"/>
                <wp:lineTo x="9238" y="21478"/>
                <wp:lineTo x="17071" y="21478"/>
                <wp:lineTo x="17473" y="21478"/>
                <wp:lineTo x="17674" y="19525"/>
                <wp:lineTo x="17774" y="15620"/>
                <wp:lineTo x="21289" y="11959"/>
                <wp:lineTo x="21490" y="10739"/>
                <wp:lineTo x="21490" y="8542"/>
                <wp:lineTo x="19983" y="3905"/>
                <wp:lineTo x="19381" y="0"/>
                <wp:lineTo x="1857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ntucky-serid-logo-2018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D3F" w:rsidRPr="00790BF3">
        <w:rPr>
          <w:rFonts w:ascii="Arial" w:hAnsi="Arial" w:cs="Arial"/>
        </w:rPr>
        <w:tab/>
      </w:r>
      <w:r w:rsidRPr="00790BF3">
        <w:rPr>
          <w:rFonts w:cstheme="minorHAnsi"/>
          <w:b/>
          <w:sz w:val="28"/>
          <w:szCs w:val="28"/>
        </w:rPr>
        <w:t>Volunteer</w:t>
      </w:r>
      <w:r w:rsidR="00790BF3" w:rsidRPr="00790BF3">
        <w:rPr>
          <w:rFonts w:cstheme="minorHAnsi"/>
          <w:b/>
          <w:sz w:val="28"/>
          <w:szCs w:val="28"/>
        </w:rPr>
        <w:t xml:space="preserve">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050"/>
        <w:gridCol w:w="903"/>
        <w:gridCol w:w="2965"/>
      </w:tblGrid>
      <w:tr w:rsidR="008A2991" w:rsidRPr="00790BF3" w:rsidTr="00E34D33">
        <w:trPr>
          <w:trHeight w:val="432"/>
        </w:trPr>
        <w:tc>
          <w:tcPr>
            <w:tcW w:w="1435" w:type="dxa"/>
            <w:vAlign w:val="bottom"/>
          </w:tcPr>
          <w:p w:rsidR="008A2991" w:rsidRPr="00790BF3" w:rsidRDefault="008A2991" w:rsidP="00E34D3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F803EE" w:rsidRPr="00790BF3" w:rsidRDefault="00F803EE" w:rsidP="00E34D3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bottom"/>
          </w:tcPr>
          <w:p w:rsidR="008A2991" w:rsidRPr="00790BF3" w:rsidRDefault="008A2991" w:rsidP="00E34D3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Phone: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:rsidR="008A2991" w:rsidRPr="00790BF3" w:rsidRDefault="008A2991" w:rsidP="00E34D33">
            <w:pPr>
              <w:rPr>
                <w:rFonts w:cstheme="minorHAnsi"/>
              </w:rPr>
            </w:pPr>
          </w:p>
        </w:tc>
      </w:tr>
      <w:tr w:rsidR="008A2991" w:rsidRPr="00790BF3" w:rsidTr="00E34D33">
        <w:trPr>
          <w:trHeight w:val="432"/>
        </w:trPr>
        <w:tc>
          <w:tcPr>
            <w:tcW w:w="1435" w:type="dxa"/>
            <w:vAlign w:val="bottom"/>
          </w:tcPr>
          <w:p w:rsidR="008A2991" w:rsidRPr="00790BF3" w:rsidRDefault="008A2991" w:rsidP="00E34D3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City &amp; State</w:t>
            </w:r>
            <w:r w:rsidR="00F803EE" w:rsidRPr="00790BF3">
              <w:rPr>
                <w:rFonts w:cstheme="minorHAnsi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3EE" w:rsidRPr="00790BF3" w:rsidRDefault="00F803EE" w:rsidP="00E34D3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bottom"/>
          </w:tcPr>
          <w:p w:rsidR="008A2991" w:rsidRPr="00790BF3" w:rsidRDefault="008A2991" w:rsidP="00E34D3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Email: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991" w:rsidRPr="00790BF3" w:rsidRDefault="008A2991" w:rsidP="00E34D33">
            <w:pPr>
              <w:rPr>
                <w:rFonts w:cstheme="minorHAnsi"/>
              </w:rPr>
            </w:pPr>
          </w:p>
        </w:tc>
      </w:tr>
    </w:tbl>
    <w:p w:rsidR="008A2991" w:rsidRPr="00C76E9E" w:rsidRDefault="008A2991" w:rsidP="008A2991">
      <w:pPr>
        <w:rPr>
          <w:rFonts w:cstheme="minorHAnsi"/>
          <w:sz w:val="18"/>
          <w:szCs w:val="18"/>
        </w:rPr>
      </w:pPr>
    </w:p>
    <w:p w:rsidR="00F803EE" w:rsidRPr="00790BF3" w:rsidRDefault="00F803EE" w:rsidP="008A2991">
      <w:pPr>
        <w:rPr>
          <w:rFonts w:cstheme="minorHAnsi"/>
          <w:b/>
        </w:rPr>
      </w:pPr>
      <w:r w:rsidRPr="00790BF3">
        <w:rPr>
          <w:rFonts w:cstheme="minorHAnsi"/>
          <w:b/>
        </w:rPr>
        <w:t>Signing Skills</w:t>
      </w:r>
      <w:r w:rsidR="000A2594" w:rsidRPr="00790BF3">
        <w:rPr>
          <w:rFonts w:cstheme="minorHAnsi"/>
          <w:b/>
        </w:rPr>
        <w:t>:</w:t>
      </w:r>
    </w:p>
    <w:tbl>
      <w:tblPr>
        <w:tblStyle w:val="TableGrid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1778"/>
        <w:gridCol w:w="2091"/>
        <w:gridCol w:w="1776"/>
      </w:tblGrid>
      <w:tr w:rsidR="00790BF3" w:rsidRPr="00790BF3" w:rsidTr="00E34D33">
        <w:trPr>
          <w:trHeight w:val="432"/>
        </w:trPr>
        <w:tc>
          <w:tcPr>
            <w:tcW w:w="5527" w:type="dxa"/>
            <w:gridSpan w:val="2"/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Are you deaf or hearing?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</w:p>
        </w:tc>
      </w:tr>
      <w:tr w:rsidR="00790BF3" w:rsidRPr="00790BF3" w:rsidTr="00E34D33">
        <w:trPr>
          <w:trHeight w:val="432"/>
        </w:trPr>
        <w:tc>
          <w:tcPr>
            <w:tcW w:w="5527" w:type="dxa"/>
            <w:gridSpan w:val="2"/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What is the highest level ASL class you have taken?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</w:p>
        </w:tc>
      </w:tr>
      <w:tr w:rsidR="00790BF3" w:rsidRPr="00790BF3" w:rsidTr="002B79A3">
        <w:trPr>
          <w:trHeight w:val="432"/>
        </w:trPr>
        <w:tc>
          <w:tcPr>
            <w:tcW w:w="3884" w:type="dxa"/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Would you describe your ASL as:</w:t>
            </w:r>
          </w:p>
        </w:tc>
        <w:tc>
          <w:tcPr>
            <w:tcW w:w="1643" w:type="dxa"/>
            <w:vAlign w:val="bottom"/>
          </w:tcPr>
          <w:p w:rsidR="00790BF3" w:rsidRPr="00790BF3" w:rsidRDefault="00380AE9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_____</w:t>
            </w:r>
            <w:r w:rsidR="00790BF3" w:rsidRPr="00790BF3">
              <w:rPr>
                <w:rFonts w:cstheme="minorHAnsi"/>
              </w:rPr>
              <w:t>Beginning</w:t>
            </w:r>
          </w:p>
        </w:tc>
        <w:tc>
          <w:tcPr>
            <w:tcW w:w="2088" w:type="dxa"/>
            <w:vAlign w:val="bottom"/>
          </w:tcPr>
          <w:p w:rsidR="00790BF3" w:rsidRPr="00790BF3" w:rsidRDefault="00380AE9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_____</w:t>
            </w:r>
            <w:r w:rsidR="00790BF3" w:rsidRPr="00790BF3">
              <w:rPr>
                <w:rFonts w:cstheme="minorHAnsi"/>
              </w:rPr>
              <w:t>Intermediate</w:t>
            </w:r>
          </w:p>
        </w:tc>
        <w:tc>
          <w:tcPr>
            <w:tcW w:w="1776" w:type="dxa"/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_____Advanced</w:t>
            </w:r>
          </w:p>
        </w:tc>
      </w:tr>
      <w:tr w:rsidR="00790BF3" w:rsidRPr="00790BF3" w:rsidTr="002B79A3">
        <w:trPr>
          <w:trHeight w:val="432"/>
        </w:trPr>
        <w:tc>
          <w:tcPr>
            <w:tcW w:w="5527" w:type="dxa"/>
            <w:gridSpan w:val="2"/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If you are a certified interpreter, what certification?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</w:p>
        </w:tc>
      </w:tr>
      <w:tr w:rsidR="00790BF3" w:rsidRPr="00790BF3" w:rsidTr="002B79A3">
        <w:trPr>
          <w:trHeight w:val="432"/>
        </w:trPr>
        <w:tc>
          <w:tcPr>
            <w:tcW w:w="5527" w:type="dxa"/>
            <w:gridSpan w:val="2"/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If you have taken the SLPI, what level?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:rsidR="00790BF3" w:rsidRPr="00790BF3" w:rsidRDefault="00790BF3" w:rsidP="00790BF3">
            <w:pPr>
              <w:rPr>
                <w:rFonts w:cstheme="minorHAnsi"/>
              </w:rPr>
            </w:pPr>
          </w:p>
        </w:tc>
      </w:tr>
    </w:tbl>
    <w:p w:rsidR="00F10BD3" w:rsidRPr="00C76E9E" w:rsidRDefault="00F10BD3" w:rsidP="008A2991">
      <w:pPr>
        <w:rPr>
          <w:rFonts w:cstheme="minorHAnsi"/>
          <w:sz w:val="18"/>
          <w:szCs w:val="18"/>
        </w:rPr>
      </w:pPr>
    </w:p>
    <w:p w:rsidR="008A2991" w:rsidRPr="00790BF3" w:rsidRDefault="008A2991" w:rsidP="008A2991">
      <w:pPr>
        <w:rPr>
          <w:rFonts w:cstheme="minorHAnsi"/>
          <w:b/>
        </w:rPr>
      </w:pPr>
      <w:r w:rsidRPr="00790BF3">
        <w:rPr>
          <w:rFonts w:cstheme="minorHAnsi"/>
          <w:b/>
        </w:rPr>
        <w:t>Experience</w:t>
      </w:r>
      <w:r w:rsidR="006C0D3F" w:rsidRPr="00790BF3">
        <w:rPr>
          <w:rFonts w:cstheme="minorHAnsi"/>
          <w:b/>
        </w:rPr>
        <w:t xml:space="preserve"> &amp; skills</w:t>
      </w:r>
      <w:r w:rsidRPr="00790BF3">
        <w:rPr>
          <w:rFonts w:cstheme="minorHAns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0A2594" w:rsidRPr="00790BF3" w:rsidTr="00790BF3">
        <w:trPr>
          <w:trHeight w:val="432"/>
        </w:trPr>
        <w:tc>
          <w:tcPr>
            <w:tcW w:w="3780" w:type="dxa"/>
            <w:vAlign w:val="bottom"/>
          </w:tcPr>
          <w:p w:rsidR="000A2594" w:rsidRPr="00790BF3" w:rsidRDefault="000A2594" w:rsidP="008B10F6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Describe your volunteer experience: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bottom"/>
          </w:tcPr>
          <w:p w:rsidR="000A2594" w:rsidRPr="00790BF3" w:rsidRDefault="000A2594" w:rsidP="008B10F6">
            <w:pPr>
              <w:rPr>
                <w:rFonts w:cstheme="minorHAnsi"/>
              </w:rPr>
            </w:pPr>
          </w:p>
        </w:tc>
      </w:tr>
      <w:tr w:rsidR="000A2594" w:rsidRPr="00790BF3" w:rsidTr="00790BF3">
        <w:trPr>
          <w:trHeight w:val="432"/>
        </w:trPr>
        <w:tc>
          <w:tcPr>
            <w:tcW w:w="3780" w:type="dxa"/>
            <w:vAlign w:val="bottom"/>
          </w:tcPr>
          <w:p w:rsidR="000A2594" w:rsidRPr="00790BF3" w:rsidRDefault="000A2594" w:rsidP="008B10F6">
            <w:pPr>
              <w:rPr>
                <w:rFonts w:cstheme="minorHAnsi"/>
              </w:rPr>
            </w:pP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594" w:rsidRPr="00790BF3" w:rsidRDefault="000A2594" w:rsidP="008B10F6">
            <w:pPr>
              <w:rPr>
                <w:rFonts w:cstheme="minorHAnsi"/>
              </w:rPr>
            </w:pPr>
          </w:p>
        </w:tc>
      </w:tr>
      <w:tr w:rsidR="000A2594" w:rsidRPr="00790BF3" w:rsidTr="00790BF3">
        <w:trPr>
          <w:trHeight w:val="432"/>
        </w:trPr>
        <w:tc>
          <w:tcPr>
            <w:tcW w:w="3780" w:type="dxa"/>
            <w:vAlign w:val="bottom"/>
          </w:tcPr>
          <w:p w:rsidR="000A2594" w:rsidRPr="00790BF3" w:rsidRDefault="000A2594" w:rsidP="008B10F6">
            <w:pPr>
              <w:rPr>
                <w:rFonts w:cstheme="minorHAnsi"/>
              </w:rPr>
            </w:pP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594" w:rsidRPr="00790BF3" w:rsidRDefault="000A2594" w:rsidP="008B10F6">
            <w:pPr>
              <w:rPr>
                <w:rFonts w:cstheme="minorHAnsi"/>
              </w:rPr>
            </w:pPr>
          </w:p>
        </w:tc>
      </w:tr>
      <w:tr w:rsidR="006C0D3F" w:rsidRPr="00790BF3" w:rsidTr="00D85AB9">
        <w:trPr>
          <w:trHeight w:val="432"/>
        </w:trPr>
        <w:tc>
          <w:tcPr>
            <w:tcW w:w="3780" w:type="dxa"/>
            <w:vAlign w:val="bottom"/>
          </w:tcPr>
          <w:p w:rsidR="006C0D3F" w:rsidRPr="00790BF3" w:rsidRDefault="006C0D3F" w:rsidP="008B10F6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 xml:space="preserve">Describe </w:t>
            </w:r>
            <w:r w:rsidR="002B79A3" w:rsidRPr="00790BF3">
              <w:rPr>
                <w:rFonts w:cstheme="minorHAnsi"/>
              </w:rPr>
              <w:t>any</w:t>
            </w:r>
            <w:r w:rsidRPr="00790BF3">
              <w:rPr>
                <w:rFonts w:cstheme="minorHAnsi"/>
              </w:rPr>
              <w:t xml:space="preserve"> special skills</w:t>
            </w:r>
            <w:r w:rsidR="00D85AB9">
              <w:rPr>
                <w:rFonts w:cstheme="minorHAnsi"/>
              </w:rPr>
              <w:t>,</w:t>
            </w:r>
            <w:r w:rsidRPr="00790BF3">
              <w:rPr>
                <w:rFonts w:cstheme="minorHAnsi"/>
              </w:rPr>
              <w:t xml:space="preserve"> i.e. technology, AV equipment, etc.</w:t>
            </w:r>
            <w:r w:rsidR="00F24158">
              <w:rPr>
                <w:rFonts w:cstheme="minorHAnsi"/>
              </w:rPr>
              <w:t>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D3F" w:rsidRPr="00790BF3" w:rsidRDefault="006C0D3F" w:rsidP="008B10F6">
            <w:pPr>
              <w:rPr>
                <w:rFonts w:cstheme="minorHAnsi"/>
              </w:rPr>
            </w:pPr>
          </w:p>
        </w:tc>
      </w:tr>
      <w:tr w:rsidR="00D85AB9" w:rsidRPr="00790BF3" w:rsidTr="00D8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85AB9" w:rsidRPr="00790BF3" w:rsidRDefault="00D85AB9" w:rsidP="001C5EDD">
            <w:pPr>
              <w:rPr>
                <w:rFonts w:cstheme="minorHAnsi"/>
              </w:rPr>
            </w:pPr>
          </w:p>
        </w:tc>
        <w:tc>
          <w:tcPr>
            <w:tcW w:w="5570" w:type="dxa"/>
            <w:tcBorders>
              <w:left w:val="nil"/>
              <w:right w:val="nil"/>
            </w:tcBorders>
          </w:tcPr>
          <w:p w:rsidR="00D85AB9" w:rsidRPr="00790BF3" w:rsidRDefault="00D85AB9" w:rsidP="001C5EDD">
            <w:pPr>
              <w:rPr>
                <w:rFonts w:cstheme="minorHAnsi"/>
              </w:rPr>
            </w:pPr>
          </w:p>
        </w:tc>
      </w:tr>
      <w:tr w:rsidR="00D85AB9" w:rsidRPr="00790BF3" w:rsidTr="00D8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85AB9" w:rsidRPr="00790BF3" w:rsidRDefault="00D85AB9" w:rsidP="001C5EDD">
            <w:pPr>
              <w:rPr>
                <w:rFonts w:cstheme="minorHAnsi"/>
              </w:rPr>
            </w:pPr>
          </w:p>
        </w:tc>
        <w:tc>
          <w:tcPr>
            <w:tcW w:w="5570" w:type="dxa"/>
            <w:tcBorders>
              <w:left w:val="nil"/>
              <w:right w:val="nil"/>
            </w:tcBorders>
          </w:tcPr>
          <w:p w:rsidR="00D85AB9" w:rsidRPr="00790BF3" w:rsidRDefault="00D85AB9" w:rsidP="001C5EDD">
            <w:pPr>
              <w:rPr>
                <w:rFonts w:cstheme="minorHAnsi"/>
              </w:rPr>
            </w:pPr>
          </w:p>
        </w:tc>
      </w:tr>
    </w:tbl>
    <w:p w:rsidR="00F10BD3" w:rsidRPr="00790BF3" w:rsidRDefault="00F10BD3" w:rsidP="00F10BD3">
      <w:pPr>
        <w:spacing w:line="276" w:lineRule="auto"/>
        <w:rPr>
          <w:rFonts w:cstheme="minorHAnsi"/>
        </w:rPr>
      </w:pPr>
    </w:p>
    <w:p w:rsidR="008A2991" w:rsidRDefault="008A2991" w:rsidP="008A2991">
      <w:pPr>
        <w:rPr>
          <w:rFonts w:cstheme="minorHAnsi"/>
          <w:b/>
        </w:rPr>
      </w:pPr>
      <w:r w:rsidRPr="00790BF3">
        <w:rPr>
          <w:rFonts w:cstheme="minorHAnsi"/>
          <w:b/>
        </w:rPr>
        <w:t>Please let us know when you will be here</w:t>
      </w:r>
      <w:r w:rsidR="006C0D3F" w:rsidRPr="00790BF3">
        <w:rPr>
          <w:rFonts w:cstheme="minorHAnsi"/>
          <w:b/>
        </w:rPr>
        <w:t>. Check all available days</w:t>
      </w:r>
      <w:r w:rsidR="00DF6C6B">
        <w:rPr>
          <w:rFonts w:cstheme="minorHAnsi"/>
          <w:b/>
        </w:rPr>
        <w:t xml:space="preserve"> (add any </w:t>
      </w:r>
      <w:r w:rsidR="006C0D3F" w:rsidRPr="00790BF3">
        <w:rPr>
          <w:rFonts w:cstheme="minorHAnsi"/>
          <w:b/>
        </w:rPr>
        <w:t>comments</w:t>
      </w:r>
      <w:r w:rsidR="00DF6C6B">
        <w:rPr>
          <w:rFonts w:cstheme="minorHAnsi"/>
          <w:b/>
        </w:rPr>
        <w:t>)</w:t>
      </w:r>
      <w:r w:rsidRPr="00790BF3">
        <w:rPr>
          <w:rFonts w:cstheme="minorHAnsi"/>
          <w:b/>
        </w:rPr>
        <w:t>:</w:t>
      </w:r>
    </w:p>
    <w:p w:rsidR="00D85AB9" w:rsidRDefault="00D85AB9" w:rsidP="008A299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034"/>
        <w:gridCol w:w="5400"/>
      </w:tblGrid>
      <w:tr w:rsidR="00F24158" w:rsidTr="00393A32"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  <w:r>
              <w:rPr>
                <w:rFonts w:cstheme="minorHAnsi"/>
              </w:rPr>
              <w:t>Days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58" w:rsidRPr="00790BF3" w:rsidRDefault="00F24158" w:rsidP="005A5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 about your availability</w:t>
            </w:r>
          </w:p>
        </w:tc>
      </w:tr>
      <w:tr w:rsidR="00F24158" w:rsidTr="00393A3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DF6C6B" w:rsidRDefault="00F24158" w:rsidP="008A2991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 xml:space="preserve">Thursday, October 11, 2018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</w:tr>
      <w:tr w:rsidR="00F24158" w:rsidTr="00393A3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DF6C6B" w:rsidRDefault="00F24158" w:rsidP="008A2991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Friday, October 12, 2018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</w:tr>
      <w:tr w:rsidR="00F24158" w:rsidTr="00393A3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DF6C6B" w:rsidRDefault="00F24158" w:rsidP="008A2991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Saturday, October 13, 2018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</w:tr>
      <w:tr w:rsidR="00F24158" w:rsidTr="00393A3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DF6C6B" w:rsidRDefault="00F24158" w:rsidP="008A2991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Sunday, October 14, 2018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</w:tr>
      <w:tr w:rsidR="00F24158" w:rsidTr="00393A3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DF6C6B" w:rsidRDefault="00F24158" w:rsidP="008A2991">
            <w:pPr>
              <w:rPr>
                <w:rFonts w:cstheme="minorHAnsi"/>
              </w:rPr>
            </w:pPr>
            <w:r w:rsidRPr="00790BF3">
              <w:rPr>
                <w:rFonts w:cstheme="minorHAnsi"/>
              </w:rPr>
              <w:t>Monday, October 15, 2018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58" w:rsidRPr="00790BF3" w:rsidRDefault="00F24158" w:rsidP="008A2991">
            <w:pPr>
              <w:rPr>
                <w:rFonts w:cstheme="minorHAnsi"/>
              </w:rPr>
            </w:pPr>
          </w:p>
        </w:tc>
      </w:tr>
    </w:tbl>
    <w:p w:rsidR="00DF6C6B" w:rsidRPr="00790BF3" w:rsidRDefault="00DF6C6B" w:rsidP="008A2991">
      <w:pPr>
        <w:rPr>
          <w:rFonts w:cstheme="minorHAnsi"/>
          <w:b/>
        </w:rPr>
      </w:pPr>
    </w:p>
    <w:p w:rsidR="006C0D3F" w:rsidRPr="00F24158" w:rsidRDefault="008A2991" w:rsidP="008A2991">
      <w:pPr>
        <w:spacing w:line="276" w:lineRule="auto"/>
        <w:rPr>
          <w:rFonts w:cstheme="minorHAnsi"/>
          <w:b/>
        </w:rPr>
      </w:pPr>
      <w:r w:rsidRPr="00F24158">
        <w:rPr>
          <w:rFonts w:cstheme="minorHAnsi"/>
          <w:b/>
        </w:rPr>
        <w:t xml:space="preserve">Person to Notify in Case of emergency: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890"/>
        <w:gridCol w:w="1709"/>
        <w:gridCol w:w="1261"/>
        <w:gridCol w:w="3415"/>
      </w:tblGrid>
      <w:tr w:rsidR="006C0D3F" w:rsidRPr="00790BF3" w:rsidTr="00790BF3">
        <w:trPr>
          <w:trHeight w:val="432"/>
        </w:trPr>
        <w:tc>
          <w:tcPr>
            <w:tcW w:w="1075" w:type="dxa"/>
            <w:vAlign w:val="bottom"/>
          </w:tcPr>
          <w:p w:rsidR="006C0D3F" w:rsidRPr="00790BF3" w:rsidRDefault="006C0D3F" w:rsidP="002B79A3">
            <w:pPr>
              <w:spacing w:line="276" w:lineRule="auto"/>
              <w:rPr>
                <w:rFonts w:cstheme="minorHAnsi"/>
              </w:rPr>
            </w:pPr>
            <w:r w:rsidRPr="00790BF3">
              <w:rPr>
                <w:rFonts w:cstheme="minorHAnsi"/>
              </w:rPr>
              <w:t>Name: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vAlign w:val="bottom"/>
          </w:tcPr>
          <w:p w:rsidR="006C0D3F" w:rsidRPr="00790BF3" w:rsidRDefault="006C0D3F" w:rsidP="002B79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1" w:type="dxa"/>
            <w:vAlign w:val="bottom"/>
          </w:tcPr>
          <w:p w:rsidR="006C0D3F" w:rsidRPr="00790BF3" w:rsidRDefault="006C0D3F" w:rsidP="002B79A3">
            <w:pPr>
              <w:spacing w:line="276" w:lineRule="auto"/>
              <w:rPr>
                <w:rFonts w:cstheme="minorHAnsi"/>
              </w:rPr>
            </w:pPr>
            <w:r w:rsidRPr="00790BF3">
              <w:rPr>
                <w:rFonts w:cstheme="minorHAnsi"/>
              </w:rPr>
              <w:t>Relation: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:rsidR="006C0D3F" w:rsidRPr="00790BF3" w:rsidRDefault="006C0D3F" w:rsidP="002B79A3">
            <w:pPr>
              <w:spacing w:line="276" w:lineRule="auto"/>
              <w:rPr>
                <w:rFonts w:cstheme="minorHAnsi"/>
              </w:rPr>
            </w:pPr>
          </w:p>
        </w:tc>
      </w:tr>
      <w:tr w:rsidR="006C0D3F" w:rsidRPr="00790BF3" w:rsidTr="00790BF3">
        <w:trPr>
          <w:trHeight w:val="432"/>
        </w:trPr>
        <w:tc>
          <w:tcPr>
            <w:tcW w:w="2965" w:type="dxa"/>
            <w:gridSpan w:val="2"/>
            <w:vAlign w:val="bottom"/>
          </w:tcPr>
          <w:p w:rsidR="006C0D3F" w:rsidRPr="00790BF3" w:rsidRDefault="006C0D3F" w:rsidP="002B79A3">
            <w:pPr>
              <w:spacing w:line="276" w:lineRule="auto"/>
              <w:rPr>
                <w:rFonts w:cstheme="minorHAnsi"/>
              </w:rPr>
            </w:pPr>
            <w:r w:rsidRPr="00790BF3">
              <w:rPr>
                <w:rFonts w:cstheme="minorHAnsi"/>
              </w:rPr>
              <w:t>Emergency Contact Phone: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  <w:vAlign w:val="bottom"/>
          </w:tcPr>
          <w:p w:rsidR="006C0D3F" w:rsidRPr="00790BF3" w:rsidRDefault="006C0D3F" w:rsidP="002B79A3">
            <w:pPr>
              <w:spacing w:line="276" w:lineRule="auto"/>
              <w:rPr>
                <w:rFonts w:cstheme="minorHAnsi"/>
              </w:rPr>
            </w:pPr>
          </w:p>
        </w:tc>
      </w:tr>
    </w:tbl>
    <w:p w:rsidR="00380AE9" w:rsidRPr="00380AE9" w:rsidRDefault="00380AE9" w:rsidP="008A2991">
      <w:pPr>
        <w:rPr>
          <w:rFonts w:cstheme="minorHAnsi"/>
          <w:sz w:val="16"/>
          <w:szCs w:val="16"/>
        </w:rPr>
      </w:pPr>
    </w:p>
    <w:p w:rsidR="00790BF3" w:rsidRPr="00F24158" w:rsidRDefault="002B79A3" w:rsidP="008A2991">
      <w:pPr>
        <w:rPr>
          <w:rFonts w:cstheme="minorHAnsi"/>
        </w:rPr>
      </w:pPr>
      <w:r w:rsidRPr="00790BF3">
        <w:rPr>
          <w:rFonts w:cstheme="minorHAnsi"/>
        </w:rPr>
        <w:t>T</w:t>
      </w:r>
      <w:r w:rsidR="008A2991" w:rsidRPr="00790BF3">
        <w:rPr>
          <w:rFonts w:cstheme="minorHAnsi"/>
        </w:rPr>
        <w:t>he number of volunteers we accept might be determined by funding, we will confirm acceptance by Monday</w:t>
      </w:r>
      <w:r w:rsidR="000A2594" w:rsidRPr="00790BF3">
        <w:rPr>
          <w:rFonts w:cstheme="minorHAnsi"/>
        </w:rPr>
        <w:t>, September 30, 2018</w:t>
      </w:r>
      <w:r w:rsidR="008A2991" w:rsidRPr="00790BF3">
        <w:rPr>
          <w:rFonts w:cstheme="minorHAnsi"/>
        </w:rPr>
        <w:t>.</w:t>
      </w:r>
    </w:p>
    <w:sectPr w:rsidR="00790BF3" w:rsidRPr="00F24158" w:rsidSect="006C0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CD" w:rsidRDefault="000425CD" w:rsidP="00C76E9E">
      <w:r>
        <w:separator/>
      </w:r>
    </w:p>
  </w:endnote>
  <w:endnote w:type="continuationSeparator" w:id="0">
    <w:p w:rsidR="000425CD" w:rsidRDefault="000425CD" w:rsidP="00C7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A5" w:rsidRDefault="007E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9E" w:rsidRPr="00213744" w:rsidRDefault="00C76E9E" w:rsidP="00213744">
    <w:pPr>
      <w:jc w:val="center"/>
      <w:rPr>
        <w:rFonts w:cstheme="minorHAnsi"/>
        <w:b/>
        <w:color w:val="000000"/>
        <w:sz w:val="28"/>
        <w:szCs w:val="28"/>
      </w:rPr>
    </w:pPr>
    <w:r w:rsidRPr="00790BF3">
      <w:rPr>
        <w:rFonts w:cstheme="minorHAnsi"/>
        <w:b/>
        <w:sz w:val="28"/>
        <w:szCs w:val="28"/>
      </w:rPr>
      <w:t>Please return to</w:t>
    </w:r>
    <w:r w:rsidR="00213744">
      <w:rPr>
        <w:rFonts w:cstheme="minorHAnsi"/>
        <w:b/>
        <w:sz w:val="28"/>
        <w:szCs w:val="28"/>
      </w:rPr>
      <w:t xml:space="preserve"> Holly O’Mary and Doug Brewer at</w:t>
    </w:r>
    <w:bookmarkStart w:id="0" w:name="_GoBack"/>
    <w:bookmarkEnd w:id="0"/>
    <w:r w:rsidRPr="00790BF3">
      <w:rPr>
        <w:rFonts w:cstheme="minorHAnsi"/>
        <w:b/>
        <w:sz w:val="28"/>
        <w:szCs w:val="28"/>
      </w:rPr>
      <w:t xml:space="preserve"> </w:t>
    </w:r>
    <w:hyperlink r:id="rId1" w:history="1">
      <w:r w:rsidR="00213744" w:rsidRPr="00213744">
        <w:rPr>
          <w:rStyle w:val="Hyperlink"/>
          <w:rFonts w:cstheme="minorHAnsi"/>
          <w:b/>
          <w:color w:val="000000" w:themeColor="text1"/>
          <w:sz w:val="28"/>
          <w:szCs w:val="28"/>
        </w:rPr>
        <w:t>voltsserid@gmail.com</w:t>
      </w:r>
    </w:hyperlink>
    <w:r w:rsidR="00213744">
      <w:rPr>
        <w:rFonts w:cstheme="minorHAnsi"/>
        <w:b/>
        <w:color w:val="000000" w:themeColor="text1"/>
        <w:sz w:val="28"/>
        <w:szCs w:val="28"/>
      </w:rPr>
      <w:t>.</w:t>
    </w:r>
  </w:p>
  <w:p w:rsidR="00C76E9E" w:rsidRDefault="00C76E9E" w:rsidP="00C76E9E">
    <w:pPr>
      <w:pStyle w:val="Footer"/>
      <w:jc w:val="center"/>
    </w:pPr>
    <w:r>
      <w:t>SERID 2018 October 11-15, 2018 Louisville, 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A5" w:rsidRDefault="007E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CD" w:rsidRDefault="000425CD" w:rsidP="00C76E9E">
      <w:r>
        <w:separator/>
      </w:r>
    </w:p>
  </w:footnote>
  <w:footnote w:type="continuationSeparator" w:id="0">
    <w:p w:rsidR="000425CD" w:rsidRDefault="000425CD" w:rsidP="00C7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9E" w:rsidRDefault="000425CD">
    <w:pPr>
      <w:pStyle w:val="Header"/>
    </w:pPr>
    <w:r>
      <w:rPr>
        <w:noProof/>
      </w:rPr>
      <w:pict w14:anchorId="145D5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230" o:spid="_x0000_s2050" type="#_x0000_t75" alt="/Users/rieckj/Desktop/kentucky-serid-logo-2018.png" style="position:absolute;margin-left:0;margin-top:0;width:467.7pt;height:1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ntucky-serid-logo-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A5" w:rsidRDefault="007E1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9E" w:rsidRDefault="000425CD">
    <w:pPr>
      <w:pStyle w:val="Header"/>
    </w:pPr>
    <w:r>
      <w:rPr>
        <w:noProof/>
      </w:rPr>
      <w:pict w14:anchorId="431F7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229" o:spid="_x0000_s2049" type="#_x0000_t75" alt="/Users/rieckj/Desktop/kentucky-serid-logo-2018.png" style="position:absolute;margin-left:0;margin-top:0;width:467.7pt;height:1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ntucky-serid-logo-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91"/>
    <w:rsid w:val="000425CD"/>
    <w:rsid w:val="000A2594"/>
    <w:rsid w:val="0016266A"/>
    <w:rsid w:val="00167B85"/>
    <w:rsid w:val="00213744"/>
    <w:rsid w:val="002B79A3"/>
    <w:rsid w:val="002E2D56"/>
    <w:rsid w:val="00380AE9"/>
    <w:rsid w:val="00393A32"/>
    <w:rsid w:val="003B71FA"/>
    <w:rsid w:val="00504330"/>
    <w:rsid w:val="005A58F9"/>
    <w:rsid w:val="006A59F2"/>
    <w:rsid w:val="006C0D3F"/>
    <w:rsid w:val="00790BF3"/>
    <w:rsid w:val="007E18A5"/>
    <w:rsid w:val="0080216D"/>
    <w:rsid w:val="008A2991"/>
    <w:rsid w:val="00946DF3"/>
    <w:rsid w:val="00C76E9E"/>
    <w:rsid w:val="00C96FEB"/>
    <w:rsid w:val="00CE3666"/>
    <w:rsid w:val="00D85AB9"/>
    <w:rsid w:val="00DE4C95"/>
    <w:rsid w:val="00DF3C8C"/>
    <w:rsid w:val="00DF6C6B"/>
    <w:rsid w:val="00E34D33"/>
    <w:rsid w:val="00E57DEE"/>
    <w:rsid w:val="00F10BD3"/>
    <w:rsid w:val="00F24158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F14583"/>
  <w15:chartTrackingRefBased/>
  <w15:docId w15:val="{108A1167-5B4E-3749-83E4-70B61A4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9E"/>
  </w:style>
  <w:style w:type="paragraph" w:styleId="Footer">
    <w:name w:val="footer"/>
    <w:basedOn w:val="Normal"/>
    <w:link w:val="FooterChar"/>
    <w:uiPriority w:val="99"/>
    <w:unhideWhenUsed/>
    <w:rsid w:val="00C76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9E"/>
  </w:style>
  <w:style w:type="character" w:styleId="UnresolvedMention">
    <w:name w:val="Unresolved Mention"/>
    <w:basedOn w:val="DefaultParagraphFont"/>
    <w:uiPriority w:val="99"/>
    <w:rsid w:val="00C76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tsseri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Rieck</dc:creator>
  <cp:keywords/>
  <dc:description/>
  <cp:lastModifiedBy>Microsoft Office User</cp:lastModifiedBy>
  <cp:revision>3</cp:revision>
  <cp:lastPrinted>2018-04-11T18:50:00Z</cp:lastPrinted>
  <dcterms:created xsi:type="dcterms:W3CDTF">2018-07-02T17:52:00Z</dcterms:created>
  <dcterms:modified xsi:type="dcterms:W3CDTF">2018-07-02T18:14:00Z</dcterms:modified>
</cp:coreProperties>
</file>