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544" w14:textId="77777777" w:rsidR="00745021" w:rsidRPr="00C00C08" w:rsidRDefault="00745021" w:rsidP="00C00C08">
      <w:pPr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A388F06" w14:textId="6A7F7D10" w:rsidR="00EA374C" w:rsidRDefault="00EA374C" w:rsidP="00EA374C">
      <w:pPr>
        <w:jc w:val="center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04C66C5" wp14:editId="326E5EA6">
            <wp:extent cx="4639310" cy="2066925"/>
            <wp:effectExtent l="0" t="0" r="8890" b="9525"/>
            <wp:docPr id="17548722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BB797" w14:textId="4B0464AE" w:rsidR="008C1CD2" w:rsidRPr="008C1CD2" w:rsidRDefault="008C1CD2" w:rsidP="008C1CD2">
      <w:pPr>
        <w:jc w:val="center"/>
        <w:rPr>
          <w:b/>
          <w:bCs/>
          <w:color w:val="000000" w:themeColor="text1"/>
          <w:sz w:val="44"/>
          <w:szCs w:val="44"/>
        </w:rPr>
      </w:pPr>
      <w:r w:rsidRPr="008C1CD2">
        <w:rPr>
          <w:b/>
          <w:bCs/>
          <w:color w:val="000000" w:themeColor="text1"/>
          <w:sz w:val="44"/>
          <w:szCs w:val="44"/>
        </w:rPr>
        <w:t>SERID 2025 Exhibit Application</w:t>
      </w:r>
    </w:p>
    <w:p w14:paraId="70EC5A25" w14:textId="4BAD5ED4" w:rsidR="008C1CD2" w:rsidRPr="00F6453E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Date:</w:t>
      </w:r>
      <w:r w:rsidRPr="00F6453E">
        <w:rPr>
          <w:rFonts w:ascii="Arial" w:hAnsi="Arial" w:cs="Arial"/>
        </w:rPr>
        <w:t xml:space="preserve"> __________________________</w:t>
      </w:r>
    </w:p>
    <w:p w14:paraId="30A98D71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Organization Name: </w:t>
      </w:r>
    </w:p>
    <w:p w14:paraId="364B346E" w14:textId="3A9A212C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________________________________________________________________________________</w:t>
      </w:r>
    </w:p>
    <w:p w14:paraId="11C1F608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Mailing Address: </w:t>
      </w:r>
    </w:p>
    <w:p w14:paraId="4B298046" w14:textId="3F66E049" w:rsid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___________________________________________________________________________</w:t>
      </w:r>
    </w:p>
    <w:p w14:paraId="7E272484" w14:textId="619B4852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</w:t>
      </w:r>
    </w:p>
    <w:p w14:paraId="544DB5D4" w14:textId="4DF045A7" w:rsidR="00F6453E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Point of Contact:</w:t>
      </w:r>
      <w:r w:rsidRPr="00F6453E"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br/>
        <w:t>________________________________________________________________________________</w:t>
      </w:r>
    </w:p>
    <w:p w14:paraId="27077669" w14:textId="77777777" w:rsidR="00387B15" w:rsidRPr="00F6453E" w:rsidRDefault="00387B15" w:rsidP="008C1CD2">
      <w:pPr>
        <w:rPr>
          <w:rFonts w:ascii="Arial" w:hAnsi="Arial" w:cs="Arial"/>
        </w:rPr>
      </w:pPr>
    </w:p>
    <w:p w14:paraId="56032AC6" w14:textId="5D133FFD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Telephone:</w:t>
      </w:r>
      <w:r w:rsidRPr="00F6453E">
        <w:rPr>
          <w:rFonts w:ascii="Arial" w:hAnsi="Arial" w:cs="Arial"/>
        </w:rPr>
        <w:t xml:space="preserve"> _______________________________  </w:t>
      </w:r>
    </w:p>
    <w:p w14:paraId="371BC7F8" w14:textId="77777777" w:rsidR="00F6453E" w:rsidRPr="00F6453E" w:rsidRDefault="00F6453E" w:rsidP="008C1CD2">
      <w:pPr>
        <w:rPr>
          <w:rFonts w:ascii="Arial" w:hAnsi="Arial" w:cs="Arial"/>
        </w:rPr>
      </w:pPr>
    </w:p>
    <w:p w14:paraId="7E7F5ABC" w14:textId="3615EED5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Video Phone:</w:t>
      </w:r>
      <w:r w:rsidRPr="00F6453E">
        <w:rPr>
          <w:rFonts w:ascii="Arial" w:hAnsi="Arial" w:cs="Arial"/>
        </w:rPr>
        <w:t xml:space="preserve"> _____________________________</w:t>
      </w:r>
    </w:p>
    <w:p w14:paraId="27AD8254" w14:textId="77777777" w:rsidR="00F6453E" w:rsidRPr="00F6453E" w:rsidRDefault="00F6453E" w:rsidP="008C1CD2">
      <w:pPr>
        <w:rPr>
          <w:rFonts w:ascii="Arial" w:hAnsi="Arial" w:cs="Arial"/>
        </w:rPr>
      </w:pPr>
    </w:p>
    <w:p w14:paraId="2322CF09" w14:textId="5A9EA64F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Text:</w:t>
      </w:r>
      <w:r w:rsidRPr="00F6453E">
        <w:rPr>
          <w:rFonts w:ascii="Arial" w:hAnsi="Arial" w:cs="Arial"/>
        </w:rPr>
        <w:t xml:space="preserve"> _____________________________________</w:t>
      </w:r>
    </w:p>
    <w:p w14:paraId="734DAEDB" w14:textId="77777777" w:rsidR="00F6453E" w:rsidRPr="00F6453E" w:rsidRDefault="00F6453E" w:rsidP="008C1CD2">
      <w:pPr>
        <w:rPr>
          <w:rFonts w:ascii="Arial" w:hAnsi="Arial" w:cs="Arial"/>
        </w:rPr>
      </w:pPr>
    </w:p>
    <w:p w14:paraId="096D4AC3" w14:textId="4A7F9961" w:rsidR="008C1CD2" w:rsidRPr="00F6453E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Email:</w:t>
      </w:r>
      <w:r w:rsidRPr="00F6453E"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br/>
        <w:t>_______________________________________________________________________________</w:t>
      </w:r>
      <w:r w:rsidR="00F6453E">
        <w:rPr>
          <w:rFonts w:ascii="Arial" w:hAnsi="Arial" w:cs="Arial"/>
        </w:rPr>
        <w:t>_</w:t>
      </w:r>
    </w:p>
    <w:p w14:paraId="0FD369DA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Brief Description of Products or Services: </w:t>
      </w:r>
    </w:p>
    <w:p w14:paraId="40D9E10C" w14:textId="6D98892D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br/>
        <w:t>________________________________________________________________________________</w:t>
      </w:r>
    </w:p>
    <w:p w14:paraId="2B7D4B3B" w14:textId="77777777" w:rsidR="00380FA1" w:rsidRDefault="00380FA1" w:rsidP="008C1CD2">
      <w:pPr>
        <w:rPr>
          <w:rFonts w:ascii="Arial" w:hAnsi="Arial" w:cs="Arial"/>
          <w:b/>
          <w:bCs/>
        </w:rPr>
      </w:pPr>
    </w:p>
    <w:p w14:paraId="019B6AC5" w14:textId="7E98157D" w:rsidR="008C1CD2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lastRenderedPageBreak/>
        <w:t xml:space="preserve">Names of Exhibit Participants: </w:t>
      </w:r>
    </w:p>
    <w:p w14:paraId="11E10F16" w14:textId="77777777" w:rsidR="00F6453E" w:rsidRPr="00F6453E" w:rsidRDefault="00F6453E" w:rsidP="008C1CD2">
      <w:pPr>
        <w:rPr>
          <w:rFonts w:ascii="Arial" w:hAnsi="Arial" w:cs="Arial"/>
        </w:rPr>
      </w:pPr>
    </w:p>
    <w:p w14:paraId="62E04673" w14:textId="1B075AE3" w:rsidR="00F6453E" w:rsidRDefault="008C1CD2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</w:t>
      </w:r>
    </w:p>
    <w:p w14:paraId="36B91228" w14:textId="77777777" w:rsidR="00F6453E" w:rsidRPr="00F6453E" w:rsidRDefault="00F6453E" w:rsidP="00F6453E">
      <w:pPr>
        <w:ind w:left="360"/>
        <w:rPr>
          <w:rFonts w:ascii="Arial" w:hAnsi="Arial" w:cs="Arial"/>
        </w:rPr>
      </w:pPr>
    </w:p>
    <w:p w14:paraId="38760E8C" w14:textId="403F2615" w:rsidR="00F6453E" w:rsidRDefault="00F6453E" w:rsidP="008C1CD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C0653C6" w14:textId="77777777" w:rsidR="00F6453E" w:rsidRDefault="00F6453E" w:rsidP="00F6453E">
      <w:pPr>
        <w:rPr>
          <w:rFonts w:ascii="Arial" w:hAnsi="Arial" w:cs="Arial"/>
        </w:rPr>
      </w:pPr>
    </w:p>
    <w:p w14:paraId="4446DC70" w14:textId="6129F234" w:rsidR="00F6453E" w:rsidRDefault="00F6453E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3FAD230" w14:textId="77777777" w:rsidR="00F6453E" w:rsidRDefault="00F6453E" w:rsidP="00F6453E">
      <w:pPr>
        <w:rPr>
          <w:rFonts w:ascii="Arial" w:hAnsi="Arial" w:cs="Arial"/>
        </w:rPr>
      </w:pPr>
    </w:p>
    <w:p w14:paraId="5F1DA27A" w14:textId="2F85BD5B" w:rsidR="00F6453E" w:rsidRDefault="00F6453E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0D224F5" w14:textId="77777777" w:rsidR="00F6453E" w:rsidRPr="00F6453E" w:rsidRDefault="00F6453E" w:rsidP="00F6453E">
      <w:pPr>
        <w:rPr>
          <w:rFonts w:ascii="Arial" w:hAnsi="Arial" w:cs="Arial"/>
        </w:rPr>
      </w:pPr>
    </w:p>
    <w:p w14:paraId="5E6DF89D" w14:textId="77777777" w:rsidR="00387B15" w:rsidRDefault="008C1CD2" w:rsidP="00387B15">
      <w:pPr>
        <w:spacing w:after="0" w:line="240" w:lineRule="auto"/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Submission Deadline:</w:t>
      </w:r>
      <w:r w:rsidRPr="00F6453E">
        <w:rPr>
          <w:rFonts w:ascii="Arial" w:hAnsi="Arial" w:cs="Arial"/>
        </w:rPr>
        <w:t xml:space="preserve"> </w:t>
      </w:r>
    </w:p>
    <w:p w14:paraId="4F27EE0A" w14:textId="20A4E1D0" w:rsidR="008C1CD2" w:rsidRPr="00F6453E" w:rsidRDefault="008C1CD2" w:rsidP="00387B15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All completed forms and payments must be submitted by </w:t>
      </w:r>
      <w:r w:rsidR="00242B7D">
        <w:rPr>
          <w:rFonts w:ascii="Arial" w:hAnsi="Arial" w:cs="Arial"/>
        </w:rPr>
        <w:t>October 10, 2025</w:t>
      </w:r>
      <w:r w:rsidRPr="00F6453E">
        <w:rPr>
          <w:rFonts w:ascii="Arial" w:hAnsi="Arial" w:cs="Arial"/>
        </w:rPr>
        <w:t>.</w:t>
      </w:r>
    </w:p>
    <w:p w14:paraId="6BB27E30" w14:textId="77777777" w:rsidR="00F6453E" w:rsidRDefault="00F6453E" w:rsidP="008C1CD2">
      <w:pPr>
        <w:spacing w:after="0" w:line="240" w:lineRule="auto"/>
        <w:rPr>
          <w:rFonts w:ascii="Arial" w:hAnsi="Arial" w:cs="Arial"/>
          <w:b/>
          <w:bCs/>
        </w:rPr>
      </w:pPr>
    </w:p>
    <w:p w14:paraId="44325A0A" w14:textId="77777777" w:rsidR="001268C5" w:rsidRDefault="008C1CD2" w:rsidP="008C1CD2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  <w:b/>
          <w:bCs/>
        </w:rPr>
        <w:t xml:space="preserve">Payment Information: </w:t>
      </w:r>
      <w:r w:rsidRPr="00F6453E">
        <w:rPr>
          <w:rFonts w:ascii="Arial" w:hAnsi="Arial" w:cs="Arial"/>
          <w:b/>
          <w:bCs/>
        </w:rPr>
        <w:br/>
      </w:r>
    </w:p>
    <w:p w14:paraId="7C747608" w14:textId="4D9E1256" w:rsidR="00F6453E" w:rsidRPr="00F6453E" w:rsidRDefault="008C1CD2" w:rsidP="008C1CD2">
      <w:pPr>
        <w:spacing w:after="0" w:line="240" w:lineRule="auto"/>
        <w:rPr>
          <w:rFonts w:ascii="Arial" w:hAnsi="Arial" w:cs="Arial"/>
          <w:b/>
          <w:bCs/>
        </w:rPr>
      </w:pPr>
      <w:r w:rsidRPr="001268C5">
        <w:rPr>
          <w:rFonts w:ascii="Arial" w:hAnsi="Arial" w:cs="Arial"/>
        </w:rPr>
        <w:t>Make checks payable to:</w:t>
      </w:r>
    </w:p>
    <w:p w14:paraId="06C103EC" w14:textId="77777777" w:rsidR="008F3ACC" w:rsidRDefault="008F3ACC" w:rsidP="008C1C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SERID</w:t>
      </w:r>
      <w:r w:rsidR="008C1CD2" w:rsidRPr="00F6453E">
        <w:rPr>
          <w:rFonts w:ascii="Arial" w:hAnsi="Arial" w:cs="Arial"/>
        </w:rPr>
        <w:t xml:space="preserve"> Conference 2025 </w:t>
      </w:r>
    </w:p>
    <w:p w14:paraId="49E3E6D9" w14:textId="22763632" w:rsidR="008C1CD2" w:rsidRPr="00F6453E" w:rsidRDefault="008F3ACC" w:rsidP="008C1C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Jack Johnson, Treasurer,</w:t>
      </w:r>
      <w:r w:rsidR="008C1CD2" w:rsidRPr="00F6453E">
        <w:rPr>
          <w:rFonts w:ascii="Arial" w:hAnsi="Arial" w:cs="Arial"/>
        </w:rPr>
        <w:br/>
        <w:t xml:space="preserve">P.O. Box 34 </w:t>
      </w:r>
      <w:r w:rsidR="008C1CD2" w:rsidRPr="00F6453E">
        <w:rPr>
          <w:rFonts w:ascii="Arial" w:hAnsi="Arial" w:cs="Arial"/>
        </w:rPr>
        <w:br/>
        <w:t>Clarkston, GA 30021</w:t>
      </w:r>
    </w:p>
    <w:p w14:paraId="726FF09E" w14:textId="77777777" w:rsidR="008C1CD2" w:rsidRPr="00F6453E" w:rsidRDefault="008C1CD2" w:rsidP="008C1CD2">
      <w:pPr>
        <w:rPr>
          <w:rFonts w:ascii="Arial" w:hAnsi="Arial" w:cs="Arial"/>
        </w:rPr>
      </w:pPr>
    </w:p>
    <w:p w14:paraId="471BFE47" w14:textId="5083FC39" w:rsidR="008C1CD2" w:rsidRPr="00F6453E" w:rsidRDefault="008C1CD2" w:rsidP="008C1CD2">
      <w:pPr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Exhibit Space Includes: One (1) six-foot table and two (2) chairs per exhibit space.</w:t>
      </w:r>
    </w:p>
    <w:p w14:paraId="17F6D5C4" w14:textId="77777777" w:rsidR="008C1CD2" w:rsidRPr="00F6453E" w:rsidRDefault="008C1CD2" w:rsidP="008C1CD2">
      <w:pPr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Exhibit Rates (please check one):</w:t>
      </w:r>
    </w:p>
    <w:p w14:paraId="73739039" w14:textId="33F437E1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$500 – Corporate (No electricity)</w:t>
      </w:r>
    </w:p>
    <w:p w14:paraId="3370DA9C" w14:textId="30A3BDC3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$600 – Corporate (With electricity)</w:t>
      </w:r>
    </w:p>
    <w:p w14:paraId="0B7F6EEA" w14:textId="20F3C607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$400 – Government / Education / Non-Profit (No electricity)</w:t>
      </w:r>
    </w:p>
    <w:p w14:paraId="32CEAB20" w14:textId="42AE37E9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$500 – Government / Education / Non-Profit (With electricity)</w:t>
      </w:r>
    </w:p>
    <w:p w14:paraId="6DED1060" w14:textId="77777777" w:rsidR="00387B15" w:rsidRDefault="00387B15" w:rsidP="008C1CD2">
      <w:pPr>
        <w:rPr>
          <w:rFonts w:ascii="Arial" w:hAnsi="Arial" w:cs="Arial"/>
          <w:b/>
          <w:bCs/>
        </w:rPr>
      </w:pPr>
    </w:p>
    <w:p w14:paraId="04F2AA74" w14:textId="31A6FAB7" w:rsidR="00F6453E" w:rsidRDefault="008C1CD2" w:rsidP="00D674A0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  <w:b/>
          <w:bCs/>
        </w:rPr>
        <w:t>Cancellation Policy:</w:t>
      </w:r>
      <w:r w:rsidRPr="00F6453E">
        <w:rPr>
          <w:rFonts w:ascii="Arial" w:hAnsi="Arial" w:cs="Arial"/>
        </w:rPr>
        <w:t xml:space="preserve"> </w:t>
      </w:r>
    </w:p>
    <w:p w14:paraId="3D87B33B" w14:textId="26FAF76C" w:rsidR="008C1CD2" w:rsidRPr="00F6453E" w:rsidRDefault="008C1CD2" w:rsidP="00D674A0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All cancellation requests must be submitted in writing and received by October 1, 2025, via U.S. Mail or email to: </w:t>
      </w:r>
      <w:hyperlink r:id="rId6" w:history="1">
        <w:r w:rsidR="00F6453E" w:rsidRPr="00F6453E">
          <w:rPr>
            <w:rStyle w:val="Hyperlink"/>
            <w:rFonts w:ascii="Arial" w:hAnsi="Arial" w:cs="Arial"/>
          </w:rPr>
          <w:t>russell.fleming@gvs.ga.gov</w:t>
        </w:r>
      </w:hyperlink>
      <w:r w:rsidR="00F6453E" w:rsidRPr="00F6453E">
        <w:rPr>
          <w:rFonts w:ascii="Arial" w:hAnsi="Arial" w:cs="Arial"/>
        </w:rPr>
        <w:t xml:space="preserve">. </w:t>
      </w:r>
    </w:p>
    <w:p w14:paraId="34410B09" w14:textId="16CDD18A" w:rsidR="001C00CB" w:rsidRPr="00745021" w:rsidRDefault="001C00CB" w:rsidP="008C1CD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C00CB" w:rsidRPr="00745021" w:rsidSect="00745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94B"/>
    <w:multiLevelType w:val="hybridMultilevel"/>
    <w:tmpl w:val="CF54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48E"/>
    <w:multiLevelType w:val="hybridMultilevel"/>
    <w:tmpl w:val="628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7E90"/>
    <w:multiLevelType w:val="hybridMultilevel"/>
    <w:tmpl w:val="C596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EA2"/>
    <w:multiLevelType w:val="hybridMultilevel"/>
    <w:tmpl w:val="5D1E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F6"/>
    <w:multiLevelType w:val="hybridMultilevel"/>
    <w:tmpl w:val="022E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6309"/>
    <w:multiLevelType w:val="hybridMultilevel"/>
    <w:tmpl w:val="19E8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DFD"/>
    <w:multiLevelType w:val="hybridMultilevel"/>
    <w:tmpl w:val="F5FE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4A7"/>
    <w:multiLevelType w:val="hybridMultilevel"/>
    <w:tmpl w:val="3DD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3954"/>
    <w:multiLevelType w:val="hybridMultilevel"/>
    <w:tmpl w:val="F1981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72920"/>
    <w:multiLevelType w:val="hybridMultilevel"/>
    <w:tmpl w:val="C07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6DEA"/>
    <w:multiLevelType w:val="hybridMultilevel"/>
    <w:tmpl w:val="DC5C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0204">
    <w:abstractNumId w:val="1"/>
  </w:num>
  <w:num w:numId="2" w16cid:durableId="232394574">
    <w:abstractNumId w:val="9"/>
  </w:num>
  <w:num w:numId="3" w16cid:durableId="2127189769">
    <w:abstractNumId w:val="8"/>
  </w:num>
  <w:num w:numId="4" w16cid:durableId="1246721760">
    <w:abstractNumId w:val="3"/>
  </w:num>
  <w:num w:numId="5" w16cid:durableId="1721785544">
    <w:abstractNumId w:val="5"/>
  </w:num>
  <w:num w:numId="6" w16cid:durableId="52125413">
    <w:abstractNumId w:val="7"/>
  </w:num>
  <w:num w:numId="7" w16cid:durableId="93325367">
    <w:abstractNumId w:val="6"/>
  </w:num>
  <w:num w:numId="8" w16cid:durableId="238057833">
    <w:abstractNumId w:val="0"/>
  </w:num>
  <w:num w:numId="9" w16cid:durableId="1564756097">
    <w:abstractNumId w:val="4"/>
  </w:num>
  <w:num w:numId="10" w16cid:durableId="1145780736">
    <w:abstractNumId w:val="2"/>
  </w:num>
  <w:num w:numId="11" w16cid:durableId="774331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C"/>
    <w:rsid w:val="000A710F"/>
    <w:rsid w:val="001268C5"/>
    <w:rsid w:val="001C00CB"/>
    <w:rsid w:val="00235EF6"/>
    <w:rsid w:val="00242B7D"/>
    <w:rsid w:val="0031633A"/>
    <w:rsid w:val="00335569"/>
    <w:rsid w:val="00374928"/>
    <w:rsid w:val="00380FA1"/>
    <w:rsid w:val="00387B15"/>
    <w:rsid w:val="003A6E4A"/>
    <w:rsid w:val="003E3573"/>
    <w:rsid w:val="00690881"/>
    <w:rsid w:val="00745021"/>
    <w:rsid w:val="007966BD"/>
    <w:rsid w:val="007F3CDA"/>
    <w:rsid w:val="008C1CD2"/>
    <w:rsid w:val="008F3ACC"/>
    <w:rsid w:val="00985CD2"/>
    <w:rsid w:val="009B225F"/>
    <w:rsid w:val="00AC7AE4"/>
    <w:rsid w:val="00C00C08"/>
    <w:rsid w:val="00C22342"/>
    <w:rsid w:val="00D674A0"/>
    <w:rsid w:val="00DC3A6E"/>
    <w:rsid w:val="00E35E3C"/>
    <w:rsid w:val="00E75F8C"/>
    <w:rsid w:val="00E836C1"/>
    <w:rsid w:val="00EA374C"/>
    <w:rsid w:val="00EF24FD"/>
    <w:rsid w:val="00F22360"/>
    <w:rsid w:val="00F6453E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26680"/>
  <w15:chartTrackingRefBased/>
  <w15:docId w15:val="{CF62C319-81D4-4C8E-9CFB-FD85B4C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ell.fleming@gvs.g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1790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Russell</dc:creator>
  <cp:keywords/>
  <dc:description/>
  <cp:lastModifiedBy>Alewine, Ricky</cp:lastModifiedBy>
  <cp:revision>14</cp:revision>
  <dcterms:created xsi:type="dcterms:W3CDTF">2025-03-19T18:42:00Z</dcterms:created>
  <dcterms:modified xsi:type="dcterms:W3CDTF">2025-05-20T00:44:00Z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e9462fec-1834-4366-827f-23bb6c651f29</vt:lpwstr>
  </property>
</Properties>
</file>