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68F5" w14:textId="4D401273" w:rsidR="00C51A05" w:rsidRPr="00CC4DAB" w:rsidRDefault="0015027C" w:rsidP="0015027C">
      <w:pPr>
        <w:jc w:val="center"/>
        <w:rPr>
          <w:b/>
          <w:sz w:val="40"/>
          <w:szCs w:val="40"/>
          <w14:textOutline w14:w="12700" w14:cap="flat" w14:cmpd="sng" w14:algn="ctr">
            <w14:solidFill>
              <w14:schemeClr w14:val="tx2">
                <w14:lumMod w14:val="75000"/>
                <w14:lumOff w14:val="2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  <w14:textOutline w14:w="12700" w14:cap="flat" w14:cmpd="sng" w14:algn="ctr">
            <w14:solidFill>
              <w14:schemeClr w14:val="tx2">
                <w14:lumMod w14:val="75000"/>
                <w14:lumOff w14:val="2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202F501" wp14:editId="2D0FF2A6">
            <wp:extent cx="5257383" cy="1641231"/>
            <wp:effectExtent l="0" t="0" r="635" b="0"/>
            <wp:docPr id="1080041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162" cy="164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8ED40" w14:textId="2A32B75F" w:rsidR="006723B6" w:rsidRDefault="006723B6" w:rsidP="001600CF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4D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SERID</w:t>
      </w:r>
      <w:r w:rsidR="00B7350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Conference</w:t>
      </w:r>
      <w:r w:rsidRPr="00CC4D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  <w:r w:rsidR="00EA2DF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C4D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P.O. Box </w:t>
      </w:r>
      <w:r w:rsidR="000E55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5640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4, Clarkston, </w:t>
      </w:r>
      <w:r w:rsidRPr="00CC4D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E5640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E50E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30021</w:t>
      </w:r>
      <w:r w:rsidRPr="00CC4D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9" w:history="1">
        <w:r w:rsidRPr="00CC4DAB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www.serid.org</w:t>
        </w:r>
      </w:hyperlink>
      <w:r w:rsidRPr="00CC4DA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0" w:history="1">
        <w:r w:rsidRPr="00CC4DAB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info@serid.org</w:t>
        </w:r>
      </w:hyperlink>
    </w:p>
    <w:p w14:paraId="28328A9E" w14:textId="5D75022B" w:rsidR="006723B6" w:rsidRPr="00CC4DAB" w:rsidRDefault="006723B6" w:rsidP="00C51A05">
      <w:pPr>
        <w:spacing w:after="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7C133" wp14:editId="503B72A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848475" cy="0"/>
                <wp:effectExtent l="0" t="0" r="0" b="0"/>
                <wp:wrapNone/>
                <wp:docPr id="11776881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169A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8.05pt,1pt" to="1027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5FC851F" w14:textId="31942E39" w:rsidR="006723B6" w:rsidRDefault="006723B6" w:rsidP="006723B6">
      <w:pPr>
        <w:jc w:val="center"/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881"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Sponsorship</w:t>
      </w:r>
      <w:r w:rsidR="005747C6"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338BD92B" w14:textId="5B323F19" w:rsidR="006723B6" w:rsidRDefault="006723B6" w:rsidP="006723B6">
      <w:pPr>
        <w:spacing w:after="120"/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367879">
        <w:rPr>
          <w:sz w:val="28"/>
          <w:szCs w:val="28"/>
        </w:rPr>
        <w:t xml:space="preserve">your </w:t>
      </w:r>
      <w:r>
        <w:rPr>
          <w:sz w:val="28"/>
          <w:szCs w:val="28"/>
        </w:rPr>
        <w:t>Company or Organization: _____________________________________</w:t>
      </w:r>
      <w:r w:rsidR="002E4EC0">
        <w:rPr>
          <w:sz w:val="28"/>
          <w:szCs w:val="28"/>
        </w:rPr>
        <w:t>___________</w:t>
      </w:r>
    </w:p>
    <w:p w14:paraId="17171779" w14:textId="151F257C" w:rsidR="006723B6" w:rsidRDefault="006723B6" w:rsidP="006723B6">
      <w:pPr>
        <w:spacing w:after="120"/>
        <w:ind w:right="-36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</w:t>
      </w:r>
      <w:r w:rsidR="002E4EC0">
        <w:rPr>
          <w:sz w:val="28"/>
          <w:szCs w:val="28"/>
        </w:rPr>
        <w:t>_______________</w:t>
      </w:r>
    </w:p>
    <w:p w14:paraId="6BEC300E" w14:textId="15E7746F" w:rsidR="006723B6" w:rsidRDefault="006723B6" w:rsidP="006723B6">
      <w:pPr>
        <w:spacing w:after="120"/>
        <w:ind w:right="-360"/>
        <w:rPr>
          <w:sz w:val="28"/>
          <w:szCs w:val="28"/>
        </w:rPr>
      </w:pPr>
      <w:r>
        <w:rPr>
          <w:sz w:val="28"/>
          <w:szCs w:val="28"/>
        </w:rPr>
        <w:t>City/State/Zip Code: ____________________________________________________</w:t>
      </w:r>
      <w:r w:rsidR="002E4EC0">
        <w:rPr>
          <w:sz w:val="28"/>
          <w:szCs w:val="28"/>
        </w:rPr>
        <w:t>_______________</w:t>
      </w:r>
    </w:p>
    <w:p w14:paraId="5EFC84A4" w14:textId="395BC106" w:rsidR="006723B6" w:rsidRDefault="006723B6" w:rsidP="006723B6">
      <w:pPr>
        <w:spacing w:after="120"/>
        <w:ind w:right="-360"/>
        <w:rPr>
          <w:sz w:val="28"/>
          <w:szCs w:val="28"/>
        </w:rPr>
      </w:pPr>
      <w:r>
        <w:rPr>
          <w:sz w:val="28"/>
          <w:szCs w:val="28"/>
        </w:rPr>
        <w:t>Position: _______________________</w:t>
      </w:r>
      <w:r w:rsidR="007C0B3F">
        <w:rPr>
          <w:sz w:val="28"/>
          <w:szCs w:val="28"/>
        </w:rPr>
        <w:t>___</w:t>
      </w:r>
      <w:r w:rsidR="007C0B3F">
        <w:rPr>
          <w:sz w:val="28"/>
          <w:szCs w:val="28"/>
        </w:rPr>
        <w:tab/>
        <w:t>Email</w:t>
      </w:r>
      <w:r>
        <w:rPr>
          <w:sz w:val="28"/>
          <w:szCs w:val="28"/>
        </w:rPr>
        <w:t>: ____________________________</w:t>
      </w:r>
    </w:p>
    <w:p w14:paraId="06A334A1" w14:textId="6D72F803" w:rsidR="006723B6" w:rsidRDefault="006723B6" w:rsidP="006723B6">
      <w:pPr>
        <w:spacing w:after="120"/>
        <w:ind w:right="-360"/>
        <w:rPr>
          <w:sz w:val="28"/>
          <w:szCs w:val="28"/>
        </w:rPr>
      </w:pPr>
      <w:r>
        <w:rPr>
          <w:sz w:val="28"/>
          <w:szCs w:val="28"/>
        </w:rPr>
        <w:t>Text: _________________________</w:t>
      </w:r>
      <w:r w:rsidR="007C0B3F">
        <w:rPr>
          <w:sz w:val="28"/>
          <w:szCs w:val="28"/>
        </w:rPr>
        <w:t>____</w:t>
      </w:r>
      <w:r w:rsidR="007C0B3F">
        <w:rPr>
          <w:sz w:val="28"/>
          <w:szCs w:val="28"/>
        </w:rPr>
        <w:tab/>
      </w:r>
      <w:r>
        <w:rPr>
          <w:sz w:val="28"/>
          <w:szCs w:val="28"/>
        </w:rPr>
        <w:t>Videophone: ______________________</w:t>
      </w:r>
    </w:p>
    <w:p w14:paraId="3E26B75D" w14:textId="77777777" w:rsidR="006723B6" w:rsidRPr="00FB507A" w:rsidRDefault="006723B6" w:rsidP="006723B6">
      <w:pPr>
        <w:spacing w:after="120"/>
        <w:ind w:right="-360"/>
        <w:rPr>
          <w:sz w:val="28"/>
          <w:szCs w:val="28"/>
        </w:rPr>
      </w:pPr>
    </w:p>
    <w:p w14:paraId="6E55516F" w14:textId="77777777" w:rsidR="006723B6" w:rsidRPr="00FB507A" w:rsidRDefault="006723B6" w:rsidP="006723B6">
      <w:pPr>
        <w:spacing w:after="0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 Diamond Level - $10,000 and Up</w:t>
      </w:r>
    </w:p>
    <w:p w14:paraId="5A2209AE" w14:textId="11078A95" w:rsidR="006723B6" w:rsidRPr="00FB507A" w:rsidRDefault="006723B6" w:rsidP="00C9028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Digital recognition as a partner during </w:t>
      </w:r>
      <w:r w:rsidR="005747C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conference</w:t>
      </w:r>
      <w:r w:rsidR="005747C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on the </w:t>
      </w:r>
      <w:r w:rsidR="005747C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</w:t>
      </w:r>
    </w:p>
    <w:p w14:paraId="66DA49E0" w14:textId="74F505F4" w:rsidR="006723B6" w:rsidRPr="00FB507A" w:rsidRDefault="00A40763" w:rsidP="00C9028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Five-minute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opportunity to address the conference participants or 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5-minute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video to present during the banquet</w:t>
      </w:r>
    </w:p>
    <w:p w14:paraId="5F510544" w14:textId="77777777" w:rsidR="006723B6" w:rsidRPr="00FB507A" w:rsidRDefault="006723B6" w:rsidP="00C9028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exhibit space with two chairs</w:t>
      </w:r>
    </w:p>
    <w:p w14:paraId="20F0BEF1" w14:textId="3C4CB5D4" w:rsidR="00C51A05" w:rsidRPr="003742D4" w:rsidRDefault="006723B6" w:rsidP="003742D4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Three conference registrations</w:t>
      </w:r>
    </w:p>
    <w:p w14:paraId="16011A62" w14:textId="77777777" w:rsidR="00C51A05" w:rsidRPr="00FB507A" w:rsidRDefault="00C51A05" w:rsidP="006723B6">
      <w:pPr>
        <w:pStyle w:val="ListParagraph"/>
        <w:spacing w:after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85EDA7" w14:textId="77777777" w:rsidR="006723B6" w:rsidRPr="00FB507A" w:rsidRDefault="006723B6" w:rsidP="006723B6">
      <w:pPr>
        <w:spacing w:after="0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 Platinum Level - $7,500 </w:t>
      </w:r>
    </w:p>
    <w:p w14:paraId="12FAF34B" w14:textId="35076A85" w:rsidR="006723B6" w:rsidRPr="00FB507A" w:rsidRDefault="006723B6" w:rsidP="00C90287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Digital recognition as a partner during conference and on the </w:t>
      </w:r>
      <w:r w:rsidR="00365FF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</w:t>
      </w:r>
    </w:p>
    <w:p w14:paraId="40542CA2" w14:textId="74D65E0C" w:rsidR="006723B6" w:rsidRPr="00FB507A" w:rsidRDefault="00A40763" w:rsidP="00C90287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Five-minute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opportunity to address the conference participants or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five-minute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video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main event (</w:t>
      </w:r>
      <w:r w:rsidR="00BD2CE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opening ceremony, banquet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closing keynote)</w:t>
      </w:r>
    </w:p>
    <w:p w14:paraId="78411904" w14:textId="77777777" w:rsidR="006723B6" w:rsidRPr="00FB507A" w:rsidRDefault="006723B6" w:rsidP="00C90287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exhibit space with two chairs</w:t>
      </w:r>
    </w:p>
    <w:p w14:paraId="302802E2" w14:textId="43A7E16F" w:rsidR="006723B6" w:rsidRDefault="006723B6" w:rsidP="00C90287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 conference registration</w:t>
      </w:r>
      <w:r w:rsidR="00A4076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271207FF" w14:textId="77777777" w:rsidR="00BD2CE6" w:rsidRPr="00BD2CE6" w:rsidRDefault="00BD2CE6" w:rsidP="00BD2CE6">
      <w:pPr>
        <w:spacing w:after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036C8D" w14:textId="77777777" w:rsidR="006723B6" w:rsidRPr="00FB507A" w:rsidRDefault="006723B6" w:rsidP="006723B6">
      <w:pPr>
        <w:spacing w:after="0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 Gold Level - $5,000</w:t>
      </w:r>
    </w:p>
    <w:p w14:paraId="40680589" w14:textId="4783F7C6" w:rsidR="006723B6" w:rsidRPr="00FB507A" w:rsidRDefault="006723B6" w:rsidP="00C90287">
      <w:pPr>
        <w:numPr>
          <w:ilvl w:val="0"/>
          <w:numId w:val="3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Digital recognition as a partner during conference and on the </w:t>
      </w:r>
      <w:r w:rsidR="00204A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</w:t>
      </w:r>
    </w:p>
    <w:p w14:paraId="71A927F7" w14:textId="201ABFFD" w:rsidR="006723B6" w:rsidRPr="00FB507A" w:rsidRDefault="00A40763" w:rsidP="00C90287">
      <w:pPr>
        <w:numPr>
          <w:ilvl w:val="0"/>
          <w:numId w:val="3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Two-minute</w:t>
      </w:r>
      <w:r w:rsidR="006723B6"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address the conference participants at opening or closing keynote</w:t>
      </w:r>
    </w:p>
    <w:p w14:paraId="016F2EB6" w14:textId="77777777" w:rsidR="006723B6" w:rsidRPr="00FB507A" w:rsidRDefault="006723B6" w:rsidP="00C90287">
      <w:pPr>
        <w:numPr>
          <w:ilvl w:val="0"/>
          <w:numId w:val="3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exhibit space with two chairs</w:t>
      </w:r>
    </w:p>
    <w:p w14:paraId="215FB8E3" w14:textId="77777777" w:rsidR="006723B6" w:rsidRPr="00FB507A" w:rsidRDefault="006723B6" w:rsidP="00C90287">
      <w:pPr>
        <w:numPr>
          <w:ilvl w:val="0"/>
          <w:numId w:val="3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conference registration</w:t>
      </w:r>
    </w:p>
    <w:p w14:paraId="70449BDA" w14:textId="77777777" w:rsidR="006723B6" w:rsidRPr="00FB507A" w:rsidRDefault="006723B6" w:rsidP="006723B6">
      <w:pPr>
        <w:spacing w:after="0"/>
        <w:ind w:left="72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1BF92A" w14:textId="77777777" w:rsidR="006723B6" w:rsidRPr="00FB507A" w:rsidRDefault="006723B6" w:rsidP="006723B6">
      <w:pPr>
        <w:spacing w:after="0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 Silver Level - $2,500</w:t>
      </w:r>
    </w:p>
    <w:p w14:paraId="33327EF9" w14:textId="2732CD27" w:rsidR="006723B6" w:rsidRPr="00FB507A" w:rsidRDefault="006723B6" w:rsidP="00C90287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Digital recognition during </w:t>
      </w:r>
      <w:proofErr w:type="gramStart"/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conference</w:t>
      </w:r>
      <w:proofErr w:type="gramEnd"/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on the </w:t>
      </w:r>
      <w:r w:rsidR="00204A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</w:t>
      </w:r>
    </w:p>
    <w:p w14:paraId="333DF192" w14:textId="77777777" w:rsidR="006723B6" w:rsidRPr="00FB507A" w:rsidRDefault="006723B6" w:rsidP="00C90287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exhibit space with two chairs</w:t>
      </w:r>
    </w:p>
    <w:p w14:paraId="6A694315" w14:textId="438858A8" w:rsidR="006723B6" w:rsidRPr="00FB507A" w:rsidRDefault="006723B6" w:rsidP="00C90287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conference registration</w:t>
      </w:r>
    </w:p>
    <w:p w14:paraId="633F5CAF" w14:textId="77777777" w:rsidR="006723B6" w:rsidRPr="00FB507A" w:rsidRDefault="006723B6" w:rsidP="006723B6">
      <w:pPr>
        <w:pStyle w:val="ListParagraph"/>
        <w:spacing w:after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D3A089" w14:textId="77777777" w:rsidR="006723B6" w:rsidRPr="00FB507A" w:rsidRDefault="006723B6" w:rsidP="006723B6">
      <w:pPr>
        <w:spacing w:after="0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 Bronze Level - $1,000</w:t>
      </w:r>
    </w:p>
    <w:p w14:paraId="21C25E05" w14:textId="7040D743" w:rsidR="006723B6" w:rsidRPr="00FB507A" w:rsidRDefault="006723B6" w:rsidP="00C90287">
      <w:pPr>
        <w:numPr>
          <w:ilvl w:val="0"/>
          <w:numId w:val="5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Digital recognition during </w:t>
      </w:r>
      <w:proofErr w:type="gramStart"/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conference</w:t>
      </w:r>
      <w:proofErr w:type="gramEnd"/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on the </w:t>
      </w:r>
      <w:r w:rsidR="00204A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</w:t>
      </w:r>
    </w:p>
    <w:p w14:paraId="389DACC6" w14:textId="77777777" w:rsidR="006723B6" w:rsidRDefault="006723B6" w:rsidP="00C90287">
      <w:pPr>
        <w:numPr>
          <w:ilvl w:val="0"/>
          <w:numId w:val="5"/>
        </w:numPr>
        <w:spacing w:after="0"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07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exhibit space with two chairs</w:t>
      </w:r>
    </w:p>
    <w:p w14:paraId="4DC6C4F1" w14:textId="77777777" w:rsidR="00E12A05" w:rsidRDefault="00E12A05" w:rsidP="00E12A05">
      <w:pPr>
        <w:spacing w:after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DE0D21" w14:textId="4CAA34DC" w:rsidR="00E12A05" w:rsidRPr="00E12A05" w:rsidRDefault="00E12A05" w:rsidP="00C90287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hope you </w:t>
      </w:r>
      <w:r w:rsidR="0036787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</w:t>
      </w: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take this opportunity to provide support as well as provide </w:t>
      </w:r>
      <w:r w:rsidR="0036787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great </w:t>
      </w: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visibility for your organization during the conference. </w:t>
      </w:r>
    </w:p>
    <w:p w14:paraId="59071447" w14:textId="77777777" w:rsidR="00C90287" w:rsidRDefault="00C90287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8F8C3" w14:textId="04D7A3EC" w:rsidR="00E12A05" w:rsidRDefault="007B41C0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Payment </w:t>
      </w:r>
      <w:r w:rsidR="002E7D03"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shall be provided to</w:t>
      </w:r>
      <w:r w:rsidR="00D96A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315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D96A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SERID Conference 2025 </w:t>
      </w:r>
      <w:r w:rsidR="00C90287"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="00E64C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October 10, 2025.</w:t>
      </w:r>
      <w:r w:rsidR="002E7D03"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504F"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0F90E4" w14:textId="77777777" w:rsidR="00B836A2" w:rsidRDefault="00B836A2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F4DB4A" w14:textId="135FEAC6" w:rsidR="00B836A2" w:rsidRDefault="00B836A2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PAYMENTS can be mailed to:</w:t>
      </w:r>
    </w:p>
    <w:p w14:paraId="609759D9" w14:textId="36E26C85" w:rsidR="00B836A2" w:rsidRDefault="00B836A2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SERID Conference 2025</w:t>
      </w:r>
    </w:p>
    <w:p w14:paraId="5975A09B" w14:textId="1765EB1F" w:rsidR="00262C5E" w:rsidRDefault="00262C5E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ATTN: Jack Johnson, Treasurer</w:t>
      </w:r>
    </w:p>
    <w:p w14:paraId="5F061B62" w14:textId="5911A342" w:rsidR="00B836A2" w:rsidRDefault="00B836A2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O.Box</w:t>
      </w:r>
      <w:proofErr w:type="spellEnd"/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558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76BA3269" w14:textId="1700BEF4" w:rsidR="00B836A2" w:rsidRDefault="00B836A2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Clarkston, GA 30021</w:t>
      </w:r>
    </w:p>
    <w:p w14:paraId="2686922C" w14:textId="77777777" w:rsidR="003B0779" w:rsidRDefault="003B0779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AA44FB" w14:textId="1A21F2B5" w:rsidR="0096504F" w:rsidRDefault="003B0779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questions or more information, contact Russell Fleming at </w:t>
      </w:r>
      <w:r w:rsidR="00CC327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504F"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="0096504F" w:rsidRPr="00E12A05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russell.fleming@gvs.ga.gov</w:t>
        </w:r>
      </w:hyperlink>
      <w:r>
        <w:t xml:space="preserve"> </w:t>
      </w:r>
    </w:p>
    <w:p w14:paraId="6D030DAC" w14:textId="77777777" w:rsidR="00CC327A" w:rsidRDefault="00CC327A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23176" w14:textId="77777777" w:rsidR="0015027C" w:rsidRDefault="0015027C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3B32E6" w14:textId="2E1096B4" w:rsidR="00CA01BA" w:rsidRPr="00E12A05" w:rsidRDefault="00CC327A" w:rsidP="0096504F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Thank </w:t>
      </w:r>
      <w:r w:rsidR="00CA01B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You!</w:t>
      </w:r>
    </w:p>
    <w:p w14:paraId="6D50E691" w14:textId="34E9EB33" w:rsidR="0096504F" w:rsidRPr="00E12A05" w:rsidRDefault="0096504F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Russell Fleming</w:t>
      </w:r>
    </w:p>
    <w:p w14:paraId="792860F1" w14:textId="40BE395C" w:rsidR="0096504F" w:rsidRPr="00E12A05" w:rsidRDefault="0096504F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Planning Committee</w:t>
      </w:r>
    </w:p>
    <w:p w14:paraId="0E639C98" w14:textId="343A5FB9" w:rsidR="0096504F" w:rsidRDefault="0096504F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A0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SERID 2025 Atlanta Conference</w:t>
      </w:r>
    </w:p>
    <w:p w14:paraId="21026426" w14:textId="2CDF0104" w:rsidR="00E12A05" w:rsidRDefault="00E12A05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Pr="00DC6CDE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russell.fleming@gvs.ga.gov</w:t>
        </w:r>
      </w:hyperlink>
    </w:p>
    <w:p w14:paraId="20EBD808" w14:textId="065C687D" w:rsidR="006723B6" w:rsidRDefault="00E12A05" w:rsidP="00CA01BA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VP: 706-622-4421</w:t>
      </w:r>
    </w:p>
    <w:sectPr w:rsidR="006723B6" w:rsidSect="00672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94B"/>
    <w:multiLevelType w:val="hybridMultilevel"/>
    <w:tmpl w:val="CF54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48E"/>
    <w:multiLevelType w:val="hybridMultilevel"/>
    <w:tmpl w:val="628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2EA2"/>
    <w:multiLevelType w:val="hybridMultilevel"/>
    <w:tmpl w:val="5D1E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F6309"/>
    <w:multiLevelType w:val="hybridMultilevel"/>
    <w:tmpl w:val="19E8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14A7"/>
    <w:multiLevelType w:val="hybridMultilevel"/>
    <w:tmpl w:val="3DD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0204">
    <w:abstractNumId w:val="1"/>
  </w:num>
  <w:num w:numId="2" w16cid:durableId="1246721760">
    <w:abstractNumId w:val="2"/>
  </w:num>
  <w:num w:numId="3" w16cid:durableId="1721785544">
    <w:abstractNumId w:val="3"/>
  </w:num>
  <w:num w:numId="4" w16cid:durableId="52125413">
    <w:abstractNumId w:val="4"/>
  </w:num>
  <w:num w:numId="5" w16cid:durableId="2380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B6"/>
    <w:rsid w:val="00000795"/>
    <w:rsid w:val="0007053B"/>
    <w:rsid w:val="000A710F"/>
    <w:rsid w:val="000E5583"/>
    <w:rsid w:val="00120525"/>
    <w:rsid w:val="00140409"/>
    <w:rsid w:val="0015027C"/>
    <w:rsid w:val="001600CF"/>
    <w:rsid w:val="00173BEA"/>
    <w:rsid w:val="00204A6C"/>
    <w:rsid w:val="00262C5E"/>
    <w:rsid w:val="00272D27"/>
    <w:rsid w:val="002B1CFB"/>
    <w:rsid w:val="002E4EC0"/>
    <w:rsid w:val="002E7D03"/>
    <w:rsid w:val="00365FF5"/>
    <w:rsid w:val="00367879"/>
    <w:rsid w:val="003742D4"/>
    <w:rsid w:val="003873AA"/>
    <w:rsid w:val="003A6E4A"/>
    <w:rsid w:val="003B0779"/>
    <w:rsid w:val="00403372"/>
    <w:rsid w:val="0043712F"/>
    <w:rsid w:val="005747C6"/>
    <w:rsid w:val="006723B6"/>
    <w:rsid w:val="007136A5"/>
    <w:rsid w:val="00713C8B"/>
    <w:rsid w:val="007B41C0"/>
    <w:rsid w:val="007C0B3F"/>
    <w:rsid w:val="007F3CDA"/>
    <w:rsid w:val="00907F8E"/>
    <w:rsid w:val="00935CA2"/>
    <w:rsid w:val="0096504F"/>
    <w:rsid w:val="009A736A"/>
    <w:rsid w:val="009F5186"/>
    <w:rsid w:val="00A40763"/>
    <w:rsid w:val="00B73504"/>
    <w:rsid w:val="00B836A2"/>
    <w:rsid w:val="00BA155C"/>
    <w:rsid w:val="00BA30C5"/>
    <w:rsid w:val="00BB056D"/>
    <w:rsid w:val="00BD2CE6"/>
    <w:rsid w:val="00C51A05"/>
    <w:rsid w:val="00C5359F"/>
    <w:rsid w:val="00C90287"/>
    <w:rsid w:val="00CA01BA"/>
    <w:rsid w:val="00CB6108"/>
    <w:rsid w:val="00CC327A"/>
    <w:rsid w:val="00D96A57"/>
    <w:rsid w:val="00E12A05"/>
    <w:rsid w:val="00E50EE2"/>
    <w:rsid w:val="00E5640A"/>
    <w:rsid w:val="00E64C20"/>
    <w:rsid w:val="00EA2DFE"/>
    <w:rsid w:val="00EF24FD"/>
    <w:rsid w:val="00F22360"/>
    <w:rsid w:val="00F23153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C0848"/>
  <w15:chartTrackingRefBased/>
  <w15:docId w15:val="{88677074-A38A-4818-B51B-CB2E4913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3B6"/>
  </w:style>
  <w:style w:type="paragraph" w:styleId="Heading1">
    <w:name w:val="heading 1"/>
    <w:basedOn w:val="Normal"/>
    <w:next w:val="Normal"/>
    <w:link w:val="Heading1Char"/>
    <w:uiPriority w:val="9"/>
    <w:qFormat/>
    <w:rsid w:val="00672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3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23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ussell.fleming@gvs.g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ssell.fleming@gvs.g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eri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eri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2039A16A94647BBA1EF6B13C8AEC7" ma:contentTypeVersion="5" ma:contentTypeDescription="Create a new document." ma:contentTypeScope="" ma:versionID="4480cc65e4203619e20e3ccf88561338">
  <xsd:schema xmlns:xsd="http://www.w3.org/2001/XMLSchema" xmlns:xs="http://www.w3.org/2001/XMLSchema" xmlns:p="http://schemas.microsoft.com/office/2006/metadata/properties" xmlns:ns3="7ea18c10-0d07-4168-90c8-7339071c10dc" targetNamespace="http://schemas.microsoft.com/office/2006/metadata/properties" ma:root="true" ma:fieldsID="cc2c36b91a75239c1740195c86cc0ade" ns3:_="">
    <xsd:import namespace="7ea18c10-0d07-4168-90c8-7339071c10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c10-0d07-4168-90c8-7339071c10d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74476-24CE-41C4-BE7F-8E118F25F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FC1E3-5B38-465B-A32C-FC9390748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18c10-0d07-4168-90c8-7339071c1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F76D0-A221-4230-A424-8D88781D0D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271</Words>
  <Characters>1877</Characters>
  <Application>Microsoft Office Word</Application>
  <DocSecurity>0</DocSecurity>
  <Lines>62</Lines>
  <Paragraphs>43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Russell</dc:creator>
  <cp:keywords/>
  <dc:description/>
  <cp:lastModifiedBy>Alewine, Ricky</cp:lastModifiedBy>
  <cp:revision>23</cp:revision>
  <dcterms:created xsi:type="dcterms:W3CDTF">2025-03-19T18:36:00Z</dcterms:created>
  <dcterms:modified xsi:type="dcterms:W3CDTF">2025-05-20T00:43:00Z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0x0101002042039A16A94647BBA1EF6B13C8AEC7</vt:lpwstr>
  </property>
  <property fmtid="{D5CDD505-2E9C-101B-9397-08002B2CF9AE}" pid="3" name="GrammarlyDocumentId">
    <vt:lpwstr>c00af474-00f7-442d-9992-b5595fdd989e</vt:lpwstr>
  </property>
</Properties>
</file>